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C0" w:rsidRPr="00484CC0" w:rsidRDefault="00484CC0" w:rsidP="00484CC0">
      <w:pPr>
        <w:widowControl w:val="0"/>
        <w:autoSpaceDE w:val="0"/>
        <w:autoSpaceDN w:val="0"/>
        <w:spacing w:before="55" w:after="0" w:line="240" w:lineRule="auto"/>
        <w:ind w:left="3481" w:right="3678"/>
        <w:jc w:val="center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  <w:r w:rsidRPr="00484CC0">
        <w:rPr>
          <w:rFonts w:ascii="Times New Roman" w:eastAsia="Times New Roman" w:hAnsi="Times New Roman" w:cs="Times New Roman"/>
          <w:sz w:val="48"/>
        </w:rPr>
        <w:t>Wymagania edukacyjne</w:t>
      </w:r>
    </w:p>
    <w:p w:rsidR="00484CC0" w:rsidRPr="00484CC0" w:rsidRDefault="00484CC0" w:rsidP="00484CC0">
      <w:pPr>
        <w:spacing w:line="550" w:lineRule="exact"/>
        <w:ind w:right="3681"/>
        <w:jc w:val="center"/>
        <w:rPr>
          <w:rFonts w:ascii="Calibri" w:eastAsia="Times New Roman" w:hAnsi="Calibri" w:cs="Times New Roman"/>
          <w:sz w:val="48"/>
          <w:lang w:eastAsia="pl-PL"/>
        </w:rPr>
      </w:pPr>
      <w:r>
        <w:rPr>
          <w:rFonts w:ascii="Calibri" w:eastAsia="Times New Roman" w:hAnsi="Calibri" w:cs="Times New Roman"/>
          <w:sz w:val="48"/>
          <w:lang w:eastAsia="pl-PL"/>
        </w:rPr>
        <w:t xml:space="preserve">                            </w:t>
      </w:r>
      <w:r w:rsidRPr="00484CC0">
        <w:rPr>
          <w:rFonts w:ascii="Calibri" w:eastAsia="Times New Roman" w:hAnsi="Calibri" w:cs="Times New Roman"/>
          <w:sz w:val="48"/>
          <w:lang w:eastAsia="pl-PL"/>
        </w:rPr>
        <w:t>zgodne z nową podstawą programową</w:t>
      </w:r>
    </w:p>
    <w:p w:rsidR="00484CC0" w:rsidRPr="00484CC0" w:rsidRDefault="00484CC0" w:rsidP="00484CC0">
      <w:pPr>
        <w:shd w:val="clear" w:color="auto" w:fill="FFFFFF"/>
        <w:spacing w:line="0" w:lineRule="atLeast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  <w:r w:rsidRPr="00484CC0">
        <w:rPr>
          <w:rFonts w:ascii="Calibri" w:eastAsia="Times New Roman" w:hAnsi="Calibri" w:cs="Times New Roman"/>
          <w:b/>
          <w:sz w:val="32"/>
          <w:lang w:eastAsia="pl-PL"/>
        </w:rPr>
        <w:t>Edukacja wczesnoszkolna - klasa 3</w:t>
      </w:r>
    </w:p>
    <w:p w:rsidR="00484CC0" w:rsidRPr="00484CC0" w:rsidRDefault="00484CC0" w:rsidP="00484CC0">
      <w:pPr>
        <w:spacing w:after="32" w:line="240" w:lineRule="exact"/>
        <w:rPr>
          <w:rFonts w:ascii="Calibri" w:eastAsia="Calibri" w:hAnsi="Calibri" w:cs="Calibri"/>
          <w:sz w:val="24"/>
          <w:szCs w:val="24"/>
          <w:lang w:eastAsia="pl-PL"/>
        </w:rPr>
      </w:pPr>
    </w:p>
    <w:p w:rsidR="00484CC0" w:rsidRPr="00484CC0" w:rsidRDefault="00484CC0" w:rsidP="00484CC0">
      <w:pPr>
        <w:spacing w:after="32" w:line="240" w:lineRule="exac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26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POLO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NA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8" w:lineRule="auto"/>
              <w:ind w:right="40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6457"/>
        </w:trPr>
        <w:tc>
          <w:tcPr>
            <w:tcW w:w="2093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38" w:lineRule="auto"/>
              <w:ind w:right="406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3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 kr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ań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ub pojedync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0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ucha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zawsze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ekst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257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roz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 prob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em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0" w:line="240" w:lineRule="auto"/>
              <w:ind w:right="747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13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pope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ędy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tyczne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yczne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na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 teks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551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 ucz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roz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0" w:line="240" w:lineRule="auto"/>
              <w:ind w:right="107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 pam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teksty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czasam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pomo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prób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zas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ować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onację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1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 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wyp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 są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ujące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teksty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czas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otrzebuje pomo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nauczyc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666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uczestn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roz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 pytan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recytuje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pam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odp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onacją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9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ust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 dany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5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teksty</w:t>
            </w: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0" w:line="239" w:lineRule="auto"/>
              <w:ind w:right="431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Default="00484CC0" w:rsidP="00484CC0">
            <w:pPr>
              <w:spacing w:after="0" w:line="239" w:lineRule="auto"/>
              <w:ind w:right="431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Default="00484CC0" w:rsidP="00484CC0">
            <w:pPr>
              <w:spacing w:after="0" w:line="239" w:lineRule="auto"/>
              <w:ind w:right="431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43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uczestn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roz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 pytan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ezent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5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tuje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nacją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6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ada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gaty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zasób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ctw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kusj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 arg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zawsze 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trój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proofErr w:type="spellStart"/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proofErr w:type="spellEnd"/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temat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8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uczestn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roz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 pytan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yraża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czyte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sób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 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sując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nu</w:t>
            </w:r>
            <w:r w:rsidRPr="00484CC0">
              <w:rPr>
                <w:rFonts w:ascii="Calibri" w:eastAsia="Calibri" w:hAnsi="Calibri" w:cs="Calibri"/>
                <w:color w:val="000000"/>
                <w:spacing w:val="2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akcent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 w:rsidSect="00484CC0">
          <w:pgSz w:w="16838" w:h="11906" w:orient="landscape"/>
          <w:pgMar w:top="704" w:right="850" w:bottom="693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nawet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tów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abo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treść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94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ze wskaza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bohate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ca 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 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encyk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z pomocą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1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rzadko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 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zdań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tekśc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4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uczo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nowych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częśc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ytany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wskazuje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ównych bohate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as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wyszuku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tekstach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2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 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encyk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omocą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6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orów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na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zna 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 tekśc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czyta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oprac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wane teksty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treść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" w:line="140" w:lineRule="exact"/>
              <w:rPr>
                <w:rFonts w:ascii="Calibri" w:eastAsia="Calibri" w:hAnsi="Calibri" w:cs="Calibri"/>
                <w:sz w:val="14"/>
                <w:szCs w:val="1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3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wnych bohate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as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wyszuku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fra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8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k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 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encyk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2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czasam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orzysta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orów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ostrzega 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cę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erą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oską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 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8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czyta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nowe 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treść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wyodręb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ohate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ydar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0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onych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erwsz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kacyj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6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częs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korzy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orów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ostrzega 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cę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oską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w 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315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czyta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now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treść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reze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wać 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oną ks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ążkę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ebę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ktu 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eraturą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wskaz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postac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ówne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wuje chrono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wydar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ukuje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tekstach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5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2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emat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 ze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ostrzega 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cę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oską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 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242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1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est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tyczne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rozm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 na stron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4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sać 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notatk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3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ekszta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5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tką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5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wsze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 staran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not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ysta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wskaz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6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kszta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8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755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ynne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kszta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8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reda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semne</w:t>
            </w:r>
          </w:p>
        </w:tc>
      </w:tr>
      <w:tr w:rsidR="00484CC0" w:rsidRPr="00484CC0" w:rsidTr="00484CC0">
        <w:trPr>
          <w:cantSplit/>
          <w:trHeight w:hRule="exact" w:val="3501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65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óre zasa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graf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topn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u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 na zajęc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 ze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w prakty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 wpro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zasad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 pope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9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część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grama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ycznego wpro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zajęc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maga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 st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0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zas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kszo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u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ycznego wpro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zajęc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6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sporadycz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0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owany na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3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5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yczny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owany na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prakty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</w:tr>
      <w:tr w:rsidR="00484CC0" w:rsidRPr="00484CC0" w:rsidTr="00484CC0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0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MATE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NA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 (w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zakres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100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 danej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4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cyfr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dczytu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10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porówn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 dw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2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czy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100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1000</w:t>
            </w:r>
          </w:p>
          <w:p w:rsid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0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pod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25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cyfr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odczytu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48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pod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7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 (w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zakres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100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 danej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73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dczytu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448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 dw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(w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75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1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ątk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zakres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danej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cyfr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dczytu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1000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12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porówn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Default="00484CC0" w:rsidP="00484CC0">
            <w:pPr>
              <w:spacing w:before="6" w:after="0" w:line="240" w:lineRule="auto"/>
              <w:ind w:right="16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czterech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ań</w:t>
            </w:r>
          </w:p>
          <w:p w:rsidR="00484CC0" w:rsidRDefault="00484CC0" w:rsidP="00484CC0">
            <w:pPr>
              <w:spacing w:before="6" w:after="0" w:line="240" w:lineRule="auto"/>
              <w:ind w:right="168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Default="00484CC0" w:rsidP="00484CC0">
            <w:pPr>
              <w:spacing w:before="6" w:after="0" w:line="240" w:lineRule="auto"/>
              <w:ind w:right="168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before="6" w:after="0" w:line="240" w:lineRule="auto"/>
              <w:ind w:right="168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3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szybk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cy</w:t>
            </w:r>
          </w:p>
          <w:p w:rsidR="00484CC0" w:rsidRPr="00484CC0" w:rsidRDefault="00484CC0" w:rsidP="00484CC0">
            <w:pPr>
              <w:spacing w:after="0" w:line="239" w:lineRule="auto"/>
              <w:ind w:right="25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-wykazuje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prob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62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403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3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dodaje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czy na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</w:t>
            </w:r>
            <w:r w:rsidRPr="00484CC0">
              <w:rPr>
                <w:rFonts w:ascii="Calibri" w:eastAsia="Calibri" w:hAnsi="Calibri" w:cs="Calibri"/>
                <w:color w:val="000000"/>
                <w:spacing w:val="44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 dw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dodaje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100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ć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7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4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1000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najczęśc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dodaje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0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 pomocą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dodawan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czaj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oprawn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podaje z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czyny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spraw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 pomocą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5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zakres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100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za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omocą dodawan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tab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sprawd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 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4CC0" w:rsidRPr="00484CC0" w:rsidTr="00484CC0">
        <w:trPr>
          <w:cantSplit/>
          <w:trHeight w:hRule="exact" w:val="2426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3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wymaga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ocy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 rozw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5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ań tekst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2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tekst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 porówny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3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ównan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jednod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 z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ostac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58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tekst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 porówny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6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spacing w:val="57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równan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ostac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39" w:lineRule="auto"/>
              <w:ind w:right="23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teks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 por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we)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20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równan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jednod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 z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ostac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39" w:lineRule="auto"/>
              <w:ind w:right="255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ożone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</w:tr>
      <w:tr w:rsidR="00484CC0" w:rsidRPr="00484CC0" w:rsidTr="00484CC0">
        <w:trPr>
          <w:cantSplit/>
          <w:trHeight w:hRule="exact" w:val="323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2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8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dczytu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konuje proste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3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podaje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tyg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wskaza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sys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2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-god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onuje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podaje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 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chrono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konuje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9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czytuje wskaza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system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2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4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-god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proste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 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chrono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8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tuje wskaza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system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2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24-god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odaje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daty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zna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chrono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9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obytym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dom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35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 rozw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 praktycz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zasu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auto"/>
              <w:ind w:right="25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z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 ge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ysuje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62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1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8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cent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zam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4" w:line="220" w:lineRule="exact"/>
              <w:rPr>
                <w:rFonts w:ascii="Calibri" w:eastAsia="Calibri" w:hAnsi="Calibri" w:cs="Calibri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9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waży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oty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zam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4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erza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trową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czytuje te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eraturę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(bez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ujemn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sytuacjach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(cen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 war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sob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sytuacjach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tyme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onuje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tyczą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tych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ez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0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waży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oty</w:t>
            </w:r>
            <w:r w:rsidRPr="00484CC0">
              <w:rPr>
                <w:rFonts w:ascii="Calibri" w:eastAsia="Calibri" w:hAnsi="Calibri" w:cs="Calibri"/>
                <w:color w:val="000000"/>
                <w:spacing w:val="35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deka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twe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zam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55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tra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ćw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rć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6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tuje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mperaturę (bez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(cen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 war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sob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sytuacjach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tyme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dotycz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(bez zam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 pojęc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etr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Default="00484CC0" w:rsidP="00484CC0">
            <w:pPr>
              <w:spacing w:after="0" w:line="239" w:lineRule="auto"/>
              <w:ind w:right="19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waży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oty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deka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zam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</w:p>
          <w:p w:rsidR="00484CC0" w:rsidRPr="00484CC0" w:rsidRDefault="00484CC0" w:rsidP="00484CC0">
            <w:pPr>
              <w:spacing w:after="0" w:line="239" w:lineRule="auto"/>
              <w:ind w:right="197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31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yny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ywa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ćw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erć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</w:p>
          <w:p w:rsid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tuje te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eraturę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(bez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ujemn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różne</w:t>
            </w:r>
            <w:r w:rsidRPr="00484CC0">
              <w:rPr>
                <w:rFonts w:ascii="Calibri" w:eastAsia="Calibri" w:hAnsi="Calibri" w:cs="Calibri"/>
                <w:color w:val="000000"/>
                <w:spacing w:val="25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(cen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 war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4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tuacjach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tyme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onuje różne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 tych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 (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ez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jednos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0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waży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oty</w:t>
            </w:r>
            <w:r w:rsidRPr="00484CC0">
              <w:rPr>
                <w:rFonts w:ascii="Calibri" w:eastAsia="Calibri" w:hAnsi="Calibri" w:cs="Calibri"/>
                <w:color w:val="000000"/>
                <w:spacing w:val="3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deka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óżne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tych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30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różn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pó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ćw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erć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8" w:lineRule="auto"/>
              <w:ind w:right="13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tuje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óżną te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eraturę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98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75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39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234" w:rsidRDefault="00484CC0" w:rsidP="00484CC0">
            <w:pPr>
              <w:spacing w:before="6" w:after="0" w:line="241" w:lineRule="auto"/>
              <w:ind w:right="131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czytu-je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w </w:t>
            </w:r>
          </w:p>
          <w:p w:rsidR="00484CC0" w:rsidRPr="00484CC0" w:rsidRDefault="00484CC0" w:rsidP="00484CC0">
            <w:pPr>
              <w:spacing w:before="6" w:after="0" w:line="241" w:lineRule="auto"/>
              <w:ind w:right="131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="008F3234">
              <w:rPr>
                <w:rFonts w:ascii="Calibri" w:eastAsia="Calibri" w:hAnsi="Calibri" w:cs="Calibri"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I 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XII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3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 ge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4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rysuje dru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owę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ury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21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czytuje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sy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XII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0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 ge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8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-rysuje dr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gą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owę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 symet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ysuje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10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samod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sy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XII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oznaje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ury ge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4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rysuje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gą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owę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ury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rysuje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2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sy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XII</w:t>
            </w:r>
          </w:p>
          <w:p w:rsidR="00484CC0" w:rsidRPr="00484CC0" w:rsidRDefault="00484CC0" w:rsidP="00484CC0">
            <w:pPr>
              <w:spacing w:after="15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 ge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teks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ąza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ob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4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ysuje drugą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ury symet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ysuje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4CC0" w:rsidRPr="00484CC0" w:rsidTr="00484CC0">
        <w:trPr>
          <w:cantSplit/>
          <w:trHeight w:hRule="exact" w:val="5650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8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PRZ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ROD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1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proste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naucz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2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ada na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dotycz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erząt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ekosys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4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2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wsp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rwuje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prowad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ste dośw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częśc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parku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odaje naz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typowych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31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upraw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ókn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3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proste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9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ąże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czynę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skutk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  <w:p w:rsid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29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suje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ekosys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ku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erzęta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środow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7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oznaje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 roś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 upr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ókn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7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wuje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proste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ąże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ynę ze skutk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7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parku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erzęta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środow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ożowe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6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ókn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obytym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dom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dośw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668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 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tatk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auto"/>
              <w:ind w:right="1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mapą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zna k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ata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74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723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owe krajobra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75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5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gra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ących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ejne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podaje zj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ska atmosfe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charakte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poszcze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8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 krajobra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górsk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ynnego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" w:line="220" w:lineRule="exact"/>
              <w:rPr>
                <w:rFonts w:ascii="Calibri" w:eastAsia="Calibri" w:hAnsi="Calibri" w:cs="Calibri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wne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wskazuj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morza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wska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gra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z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jaśn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pór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ob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erwu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pogodę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zjaw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3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oduje 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5B" w:rsidRDefault="00484CC0" w:rsidP="00484CC0">
            <w:pPr>
              <w:spacing w:before="6" w:after="0" w:line="239" w:lineRule="auto"/>
              <w:ind w:right="8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nazywa </w:t>
            </w:r>
          </w:p>
          <w:p w:rsidR="00484CC0" w:rsidRPr="00484CC0" w:rsidRDefault="00484CC0" w:rsidP="00484CC0">
            <w:pPr>
              <w:spacing w:before="6" w:after="0" w:line="239" w:lineRule="auto"/>
              <w:ind w:right="89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="00D82C5B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krajobra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górsk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erzęta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reg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2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geograf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góry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wy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kraj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gra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z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jaśn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pór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ob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erwu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pogodę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zjaw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ska</w:t>
            </w:r>
          </w:p>
          <w:p w:rsid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ecz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sw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ś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oduje 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7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 krajobra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górsk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wp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na fau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46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erzęta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reg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66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oznaje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erzęta 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8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wne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ograf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wskazuj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morza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wskazuje na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kraj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gra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z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5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wyjaś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funkc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ór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wuje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godę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zjaw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ska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39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ecz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sw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ś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oduje 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yjaśn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recyk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egreg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cja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śm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surowce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tórne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86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oda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są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życ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1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4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 surow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natura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17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wać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takt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26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erzęt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ytuacj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rza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śn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powódź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ś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transportu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róż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rodzajam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9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dostrzega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życ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ynajmn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4 naz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surow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natura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201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roś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burz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śn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powódź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7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środk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transportu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różn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transportu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47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życ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dbać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czys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ość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etrza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szczę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 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są pozysk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wane bogact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5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 roś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burz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śn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powód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w sytuacj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środk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transportu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zawody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różn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transportu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4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dostrzega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życ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etrza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szczę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odę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9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boga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tw natu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jak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spos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są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ozysk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wskazać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tę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9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 roś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rza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śn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powód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ozsąd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post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 środk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sportu</w:t>
            </w:r>
            <w:r w:rsidRPr="00484CC0">
              <w:rPr>
                <w:rFonts w:ascii="Calibri" w:eastAsia="Calibri" w:hAnsi="Calibri" w:cs="Calibri"/>
                <w:color w:val="000000"/>
                <w:spacing w:val="37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wady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każ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rodzaj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trans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ortu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różn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transportu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4CC0" w:rsidRPr="00484CC0" w:rsidTr="00484CC0">
        <w:trPr>
          <w:cantSplit/>
          <w:trHeight w:hRule="exact" w:val="1085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59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POŁEC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48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dobro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2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wyczaj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obro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 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krz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6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d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krz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41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d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stara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być spraw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prawd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mówn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cja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pode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 rz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w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2C5B" w:rsidRDefault="00D82C5B" w:rsidP="00484CC0">
            <w:pPr>
              <w:spacing w:after="0" w:line="240" w:lineRule="auto"/>
              <w:ind w:right="10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 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praw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ucz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ma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szko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ydar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63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akcepta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ją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poznaje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0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mbo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(barwy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god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jak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obec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ować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2C5B" w:rsidRDefault="00D82C5B" w:rsidP="00484CC0">
            <w:pPr>
              <w:spacing w:after="0" w:line="240" w:lineRule="auto"/>
              <w:ind w:right="143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 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w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eka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co wyn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do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prawa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77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zaakcep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dź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6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żs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jak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eszka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4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naro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owe (barwy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god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że są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2C5B" w:rsidRDefault="00D82C5B" w:rsidP="00484CC0">
            <w:pPr>
              <w:spacing w:after="0" w:line="239" w:lineRule="auto"/>
              <w:ind w:right="153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5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oją 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cjam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rozum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co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 sytuacja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czna 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5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ega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uczestn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nych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eptuje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7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2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prawa 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oru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tp.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naj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ejsze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tradycje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naro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onych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4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42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krzywd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D82C5B" w:rsidRDefault="00D82C5B" w:rsidP="00484CC0">
            <w:pPr>
              <w:spacing w:after="0" w:line="239" w:lineRule="auto"/>
              <w:ind w:right="98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9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entyf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oją rodz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cjam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rozum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jest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sytua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 ek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że trzeba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dos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osować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oje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6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prawa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awsze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respektu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ucze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szko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ydar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9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jest to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erancyj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nych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ób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0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mat sw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szych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mbo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najważ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onych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każd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ań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charyta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40" w:lineRule="auto"/>
              <w:ind w:right="30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swoją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stawą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wzór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D82C5B" w:rsidRDefault="00D82C5B" w:rsidP="00484CC0">
            <w:pPr>
              <w:spacing w:after="0" w:line="240" w:lineRule="auto"/>
              <w:ind w:right="15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5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poprawne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39" w:lineRule="auto"/>
              <w:ind w:right="310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za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odaje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ezę pows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Naro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 Św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ęta 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epod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jaśn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„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oty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m”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4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MUZYC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467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2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osenk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 hymnu na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7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gra na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strument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perkusyjn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4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stara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rea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na zm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czne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48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podsta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muzyk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2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enty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czas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zajęć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351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wymaga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ęty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w zabawach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-ruc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4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 narod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gr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5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prób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grać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strument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perkusyjn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ste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0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na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515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ć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wowe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" w:line="140" w:lineRule="exact"/>
              <w:rPr>
                <w:rFonts w:ascii="Calibri" w:eastAsia="Calibri" w:hAnsi="Calibri" w:cs="Calibri"/>
                <w:w w:val="101"/>
                <w:sz w:val="14"/>
                <w:szCs w:val="1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7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 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10" w:line="160" w:lineRule="exact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43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 pro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stracje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tekst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oraz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ruch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8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zes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z pam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 naro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35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gra na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nstr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mentach perkusyjn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ste 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9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reaguje na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any 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za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omocą sy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gest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ruchu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2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wowe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wys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kość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ęku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ament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tempo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0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aktywn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 br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strumen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tara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rzypce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rą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rkusja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4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rodzaje 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sopran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26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strac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do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tów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raz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ruch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3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zes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śp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hymn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6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gra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nstr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mentach perkusyjn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 me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odyczn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na zm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czne za pomocą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gest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ruchu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Default="00484CC0" w:rsidP="00484CC0">
            <w:pPr>
              <w:spacing w:after="0" w:line="239" w:lineRule="auto"/>
              <w:ind w:right="1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wowe 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ryt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sokość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ęku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akomp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ment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tempo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dy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wyra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</w:p>
          <w:p w:rsidR="00484CC0" w:rsidRPr="00484CC0" w:rsidRDefault="00484CC0" w:rsidP="00484CC0">
            <w:pPr>
              <w:spacing w:after="0" w:line="239" w:lineRule="auto"/>
              <w:ind w:right="1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h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nut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8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aktywn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muzyk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oznaje br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tara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rzypce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rą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rkusja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rodzaje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sopran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oznaje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 muzycz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– AB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ABA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86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orzy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ź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ękowe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ruchowe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ter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muzy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szcze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owe</w:t>
            </w:r>
          </w:p>
          <w:p w:rsidR="00484CC0" w:rsidRPr="00484CC0" w:rsidRDefault="00484CC0" w:rsidP="00484CC0">
            <w:pPr>
              <w:spacing w:after="0" w:line="239" w:lineRule="auto"/>
              <w:ind w:right="3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ada 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t do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erszy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rymo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</w:p>
          <w:p w:rsidR="00484CC0" w:rsidRPr="00484CC0" w:rsidRDefault="00484CC0" w:rsidP="00484CC0">
            <w:pPr>
              <w:spacing w:after="0" w:line="239" w:lineRule="auto"/>
              <w:ind w:right="25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8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5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1" w:lineRule="auto"/>
              <w:ind w:right="10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podjęc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óby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muzyk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84CC0" w:rsidRPr="00484CC0" w:rsidTr="00484CC0">
        <w:trPr>
          <w:cantSplit/>
          <w:trHeight w:hRule="exact" w:val="9143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1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EDUKAC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PLAS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39" w:lineRule="auto"/>
              <w:ind w:right="15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pode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wsze uwz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kszta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proporc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prace są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estara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eest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4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rozróż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órczej 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9" w:line="180" w:lineRule="exac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5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eżące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ku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tury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2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1" w:lineRule="auto"/>
              <w:ind w:right="7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uż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wed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 poda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wzoru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wsze uwz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kszta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ść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proporc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race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szczeg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7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rozróżn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czej 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tektur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oraz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foto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net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akże 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artys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yczne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sztukę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eżące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euro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ctwa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1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ojekty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uż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wed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 poda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wzoru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60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ość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órczą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ś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kszta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rwa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fakt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órczej cz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oraz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foto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zj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In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erne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 także rz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artys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yczne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sztukę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dową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oznaje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eżące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euro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ctwa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charakte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7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zakres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uż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6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ość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órczą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ś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kszta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rwa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fakt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tyczne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prace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4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6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ozróż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czej 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tektur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oraz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sztuk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foto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raf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zj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net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akże 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artys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yczne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sztukę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ową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59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8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arch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sztuk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eżące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euro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ctwa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cec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3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charakte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ter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w w:val="101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32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proje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zak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fo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ytkow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4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muje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yczną</w:t>
            </w:r>
          </w:p>
          <w:p w:rsidR="00484CC0" w:rsidRPr="00484CC0" w:rsidRDefault="00484CC0" w:rsidP="00484CC0">
            <w:pPr>
              <w:spacing w:after="0" w:line="240" w:lineRule="auto"/>
              <w:ind w:right="11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prace 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różnych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39" w:lineRule="auto"/>
              <w:ind w:right="22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 sw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9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uczestn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konkurs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astycz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40" w:lineRule="auto"/>
              <w:ind w:right="34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proje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 prz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strze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form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 uwz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ając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asady kompo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artej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zamkn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5919"/>
        </w:trPr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421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ZAJĘ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TECH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61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ty 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6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egają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 sza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onu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ub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ez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tę dopro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pracę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ńca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8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ąć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tek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są 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 dok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9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 utr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cu pracy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ób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7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oty 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ytku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1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pra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cę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tara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onać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ąć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kturę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sztuc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19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są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5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1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stara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utrz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cu pracy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sób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5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spo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oby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28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8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 poda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11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5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ąć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tek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two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 sztuc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utrzy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ejscu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oraz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sób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twar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c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9" w:lineRule="auto"/>
              <w:ind w:right="10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edstaw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rozw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ań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ejne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ma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prace</w:t>
            </w:r>
          </w:p>
          <w:p w:rsidR="00484CC0" w:rsidRPr="00484CC0" w:rsidRDefault="00484CC0" w:rsidP="00484CC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6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ąć pa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rę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sztuc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26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2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zawsze utr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cu pracy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ób praw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3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zdo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prakty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39" w:lineRule="auto"/>
              <w:ind w:right="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chętn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st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sując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etyp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zawsze 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o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ń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- zawsze utr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ymu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ad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cu pracy</w:t>
            </w:r>
          </w:p>
        </w:tc>
      </w:tr>
      <w:tr w:rsidR="00484CC0" w:rsidRPr="00484CC0" w:rsidTr="00484CC0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238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ZAJĘ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PUTERO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0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kst</w:t>
            </w:r>
          </w:p>
          <w:p w:rsidR="00484CC0" w:rsidRPr="00484CC0" w:rsidRDefault="00484CC0" w:rsidP="00484CC0">
            <w:pPr>
              <w:spacing w:after="0" w:line="240" w:lineRule="auto"/>
              <w:ind w:right="302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ysta z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ka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39" w:lineRule="auto"/>
              <w:ind w:right="1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potrzebuje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doda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wej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mocy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ań</w:t>
            </w:r>
          </w:p>
          <w:p w:rsidR="00484CC0" w:rsidRPr="00484CC0" w:rsidRDefault="00484CC0" w:rsidP="00484CC0">
            <w:pPr>
              <w:spacing w:after="0" w:line="239" w:lineRule="auto"/>
              <w:ind w:right="18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erze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pracy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36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mpute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auto"/>
              <w:ind w:right="55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ur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</w:p>
          <w:p w:rsidR="00484CC0" w:rsidRPr="00484CC0" w:rsidRDefault="00484CC0" w:rsidP="00484CC0">
            <w:pPr>
              <w:spacing w:after="0" w:line="239" w:lineRule="auto"/>
              <w:ind w:right="442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 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óre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</w:p>
          <w:p w:rsidR="00484CC0" w:rsidRPr="00484CC0" w:rsidRDefault="00484CC0" w:rsidP="00484CC0">
            <w:pPr>
              <w:spacing w:after="0" w:line="240" w:lineRule="auto"/>
              <w:ind w:right="642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sz </w:t>
            </w:r>
            <w:proofErr w:type="spellStart"/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ter</w:t>
            </w:r>
            <w:proofErr w:type="spellEnd"/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cja</w:t>
            </w:r>
          </w:p>
          <w:p w:rsidR="00484CC0" w:rsidRPr="00484CC0" w:rsidRDefault="00484CC0" w:rsidP="00484CC0">
            <w:pPr>
              <w:spacing w:after="0" w:line="240" w:lineRule="auto"/>
              <w:ind w:right="6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ocą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omocą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1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uruch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mpute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39" w:lineRule="auto"/>
              <w:ind w:right="275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k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</w:p>
          <w:p w:rsidR="00484CC0" w:rsidRPr="00484CC0" w:rsidRDefault="00484CC0" w:rsidP="00484CC0">
            <w:pPr>
              <w:spacing w:after="0" w:line="240" w:lineRule="auto"/>
              <w:ind w:right="46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myszk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a)</w:t>
            </w:r>
          </w:p>
          <w:p w:rsidR="00484CC0" w:rsidRPr="00484CC0" w:rsidRDefault="00484CC0" w:rsidP="00484CC0">
            <w:pPr>
              <w:spacing w:after="0" w:line="240" w:lineRule="auto"/>
              <w:ind w:right="339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 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17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ogram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.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Lok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mocja</w:t>
            </w:r>
          </w:p>
          <w:p w:rsidR="00484CC0" w:rsidRPr="00484CC0" w:rsidRDefault="00484CC0" w:rsidP="00484CC0">
            <w:pPr>
              <w:spacing w:after="0" w:line="239" w:lineRule="auto"/>
              <w:ind w:right="32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yka zap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sa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</w:p>
          <w:p w:rsidR="00484CC0" w:rsidRPr="00484CC0" w:rsidRDefault="00484CC0" w:rsidP="00484CC0">
            <w:pPr>
              <w:spacing w:after="0" w:line="241" w:lineRule="auto"/>
              <w:ind w:right="10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przyc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6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a)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85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ogram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.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Lok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mocja</w:t>
            </w:r>
          </w:p>
          <w:p w:rsidR="00484CC0" w:rsidRPr="00484CC0" w:rsidRDefault="00484CC0" w:rsidP="00484CC0">
            <w:pPr>
              <w:spacing w:after="0" w:line="239" w:lineRule="auto"/>
              <w:ind w:right="31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 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 poz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ogr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oraz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108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bez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cy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ące-go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yka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usuwa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</w:p>
          <w:p w:rsidR="00484CC0" w:rsidRPr="00484CC0" w:rsidRDefault="00484CC0" w:rsidP="00484CC0">
            <w:pPr>
              <w:spacing w:after="0" w:line="241" w:lineRule="auto"/>
              <w:ind w:right="68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przyc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mys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(k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4575"/>
        </w:trPr>
        <w:tc>
          <w:tcPr>
            <w:tcW w:w="2093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247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oraz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</w:p>
          <w:p w:rsidR="00484CC0" w:rsidRPr="00484CC0" w:rsidRDefault="00484CC0" w:rsidP="00484CC0">
            <w:pPr>
              <w:spacing w:after="0" w:line="240" w:lineRule="auto"/>
              <w:ind w:right="26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tową</w:t>
            </w:r>
          </w:p>
          <w:p w:rsidR="00484CC0" w:rsidRPr="00484CC0" w:rsidRDefault="00484CC0" w:rsidP="00484CC0">
            <w:pPr>
              <w:spacing w:after="0" w:line="239" w:lineRule="auto"/>
              <w:ind w:right="485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wp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adre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39" w:lineRule="auto"/>
              <w:ind w:right="80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prawe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yszk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01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oraz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Word</w:t>
            </w:r>
          </w:p>
          <w:p w:rsidR="00484CC0" w:rsidRPr="00484CC0" w:rsidRDefault="00484CC0" w:rsidP="00484CC0">
            <w:pPr>
              <w:spacing w:after="0" w:line="240" w:lineRule="auto"/>
              <w:ind w:right="89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ze strz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39" w:lineRule="auto"/>
              <w:ind w:right="27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369"/>
              <w:jc w:val="both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na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serfuje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onach Inter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etu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39" w:lineRule="auto"/>
              <w:ind w:right="351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adres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towej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91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ące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</w:p>
          <w:p w:rsidR="00484CC0" w:rsidRPr="00484CC0" w:rsidRDefault="00484CC0" w:rsidP="00484CC0">
            <w:pPr>
              <w:spacing w:after="0" w:line="240" w:lineRule="auto"/>
              <w:ind w:right="38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wypu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waną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39" w:lineRule="auto"/>
              <w:ind w:right="123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 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mu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nt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3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40" w:lineRule="auto"/>
              <w:ind w:right="163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ad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towych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enko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ark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i,</w:t>
            </w:r>
          </w:p>
          <w:p w:rsidR="00484CC0" w:rsidRPr="00484CC0" w:rsidRDefault="00484CC0" w:rsidP="00484CC0">
            <w:pPr>
              <w:spacing w:after="0" w:line="239" w:lineRule="auto"/>
              <w:ind w:right="98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ajdy preze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nej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a)</w:t>
            </w:r>
          </w:p>
          <w:p w:rsidR="00484CC0" w:rsidRPr="00484CC0" w:rsidRDefault="00484CC0" w:rsidP="00484CC0">
            <w:pPr>
              <w:spacing w:after="0" w:line="240" w:lineRule="auto"/>
              <w:ind w:right="6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 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atur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auto"/>
              <w:ind w:right="164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 zda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ące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39" w:lineRule="auto"/>
              <w:ind w:right="52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je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kst</w:t>
            </w:r>
          </w:p>
          <w:p w:rsidR="00484CC0" w:rsidRPr="00484CC0" w:rsidRDefault="00484CC0" w:rsidP="00484CC0">
            <w:pPr>
              <w:spacing w:after="0" w:line="240" w:lineRule="auto"/>
              <w:ind w:right="80"/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nar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Przy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Pa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i/>
                <w:iCs/>
                <w:color w:val="000000"/>
                <w:lang w:eastAsia="pl-PL"/>
              </w:rPr>
              <w:t>rd</w:t>
            </w:r>
          </w:p>
          <w:p w:rsidR="00484CC0" w:rsidRPr="00484CC0" w:rsidRDefault="00484CC0" w:rsidP="00484CC0">
            <w:pPr>
              <w:spacing w:after="0" w:line="240" w:lineRule="auto"/>
              <w:ind w:right="47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adre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n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towych</w:t>
            </w:r>
          </w:p>
          <w:p w:rsidR="00484CC0" w:rsidRPr="00484CC0" w:rsidRDefault="00484CC0" w:rsidP="00484CC0">
            <w:pPr>
              <w:spacing w:after="0" w:line="239" w:lineRule="auto"/>
              <w:ind w:right="9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sprawn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preze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3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</w:t>
            </w:r>
          </w:p>
        </w:tc>
      </w:tr>
      <w:tr w:rsidR="00484CC0" w:rsidRPr="00484CC0" w:rsidTr="00484CC0">
        <w:trPr>
          <w:cantSplit/>
          <w:trHeight w:hRule="exact" w:val="511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38" w:lineRule="auto"/>
              <w:ind w:right="316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WYCHO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F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59" w:line="240" w:lineRule="exact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484CC0" w:rsidRPr="00484CC0" w:rsidRDefault="00484CC0" w:rsidP="00484CC0">
            <w:pPr>
              <w:spacing w:after="0" w:line="240" w:lineRule="auto"/>
              <w:ind w:right="98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Gł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yte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um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eastAsia="pl-PL"/>
              </w:rPr>
              <w:t>ęd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e:</w:t>
            </w:r>
          </w:p>
          <w:p w:rsidR="00484CC0" w:rsidRPr="00484CC0" w:rsidRDefault="00484CC0" w:rsidP="00484CC0">
            <w:pPr>
              <w:spacing w:after="0" w:line="240" w:lineRule="auto"/>
              <w:ind w:right="43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 ucz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- jego 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39" w:lineRule="auto"/>
              <w:ind w:right="4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-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8" w:after="0" w:line="239" w:lineRule="auto"/>
              <w:ind w:right="36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zasad podcz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 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er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zabaw ruch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</w:p>
          <w:p w:rsidR="00484CC0" w:rsidRPr="00484CC0" w:rsidRDefault="00484CC0" w:rsidP="00484CC0">
            <w:pPr>
              <w:spacing w:after="0" w:line="240" w:lineRule="auto"/>
              <w:ind w:right="5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estrzega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zasad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2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trakc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zajęć ruc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39" w:lineRule="auto"/>
              <w:ind w:right="41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m 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auto"/>
              <w:ind w:right="55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onywan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 ćw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kreś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onych prze</w:t>
            </w:r>
          </w:p>
          <w:p w:rsidR="00484CC0" w:rsidRPr="00484CC0" w:rsidRDefault="00484CC0" w:rsidP="00484CC0">
            <w:pPr>
              <w:spacing w:after="0" w:line="240" w:lineRule="auto"/>
              <w:ind w:right="114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 podst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wę progr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mową</w:t>
            </w:r>
          </w:p>
          <w:p w:rsidR="00484CC0" w:rsidRPr="00484CC0" w:rsidRDefault="00484CC0" w:rsidP="00484CC0">
            <w:pPr>
              <w:spacing w:after="0" w:line="241" w:lineRule="auto"/>
              <w:ind w:right="33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chce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pode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ować ża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8" w:after="0" w:line="239" w:lineRule="auto"/>
              <w:ind w:right="506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dysponuje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tną spraw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</w:p>
          <w:p w:rsidR="00484CC0" w:rsidRPr="00484CC0" w:rsidRDefault="00484CC0" w:rsidP="00484CC0">
            <w:pPr>
              <w:spacing w:after="0" w:line="240" w:lineRule="auto"/>
              <w:ind w:right="1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ćw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zdar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ają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ksze 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ędy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wykaz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tępy</w:t>
            </w:r>
          </w:p>
          <w:p w:rsidR="00484CC0" w:rsidRPr="00484CC0" w:rsidRDefault="00484CC0" w:rsidP="00484CC0">
            <w:pPr>
              <w:spacing w:after="0" w:line="240" w:lineRule="auto"/>
              <w:ind w:right="12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sne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39" w:lineRule="auto"/>
              <w:ind w:right="17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zawsze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estrzega zasad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trakc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zajęć ruc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  <w:p w:rsidR="00484CC0" w:rsidRPr="00484CC0" w:rsidRDefault="00484CC0" w:rsidP="00484CC0">
            <w:pPr>
              <w:spacing w:after="0" w:line="240" w:lineRule="auto"/>
              <w:ind w:right="327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echętn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grach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owych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8" w:after="0" w:line="239" w:lineRule="auto"/>
              <w:ind w:right="1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mars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 trw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</w:p>
          <w:p w:rsidR="00484CC0" w:rsidRPr="00484CC0" w:rsidRDefault="00484CC0" w:rsidP="00484CC0">
            <w:pPr>
              <w:spacing w:after="0" w:line="240" w:lineRule="auto"/>
              <w:ind w:right="45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ć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praw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 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24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ycje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yjśc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raz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ót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4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ód</w:t>
            </w:r>
          </w:p>
          <w:p w:rsidR="00484CC0" w:rsidRPr="00484CC0" w:rsidRDefault="00484CC0" w:rsidP="00484CC0">
            <w:pPr>
              <w:spacing w:after="0" w:line="239" w:lineRule="auto"/>
              <w:ind w:right="92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zna zas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</w:p>
          <w:p w:rsidR="00484CC0" w:rsidRPr="00484CC0" w:rsidRDefault="00484CC0" w:rsidP="00484CC0">
            <w:pPr>
              <w:spacing w:after="0" w:line="240" w:lineRule="auto"/>
              <w:ind w:right="26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uca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</w:p>
          <w:p w:rsidR="00484CC0" w:rsidRPr="00484CC0" w:rsidRDefault="00484CC0" w:rsidP="00484CC0">
            <w:pPr>
              <w:spacing w:after="0" w:line="240" w:lineRule="auto"/>
              <w:ind w:right="15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grach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wuje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8" w:after="0" w:line="239" w:lineRule="auto"/>
              <w:ind w:right="61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rea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marszob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 trw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jący co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ej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1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5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</w:p>
          <w:p w:rsidR="00484CC0" w:rsidRPr="00484CC0" w:rsidRDefault="00484CC0" w:rsidP="00484CC0">
            <w:pPr>
              <w:spacing w:after="0" w:line="240" w:lineRule="auto"/>
              <w:ind w:right="7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 pró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ęśn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raz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pró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ś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odc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 krę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upa</w:t>
            </w:r>
          </w:p>
          <w:p w:rsidR="00484CC0" w:rsidRPr="00484CC0" w:rsidRDefault="00484CC0" w:rsidP="00484CC0">
            <w:pPr>
              <w:spacing w:after="0" w:line="239" w:lineRule="auto"/>
              <w:ind w:right="11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ycje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yjśc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owe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ust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ćw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eń 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az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onuje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ód</w:t>
            </w:r>
          </w:p>
          <w:p w:rsidR="00484CC0" w:rsidRPr="00484CC0" w:rsidRDefault="00484CC0" w:rsidP="00484CC0">
            <w:pPr>
              <w:spacing w:after="0" w:line="240" w:lineRule="auto"/>
              <w:ind w:right="382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skacze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 ska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kę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jedno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óż</w:t>
            </w:r>
            <w:proofErr w:type="spellEnd"/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nóż nad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sk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esz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1" w:lineRule="auto"/>
              <w:ind w:right="41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wykonuje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waż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bez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em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na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8" w:after="0" w:line="239" w:lineRule="auto"/>
              <w:ind w:right="411"/>
              <w:jc w:val="right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jest sp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awny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ortem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-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ąga s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</w:p>
          <w:p w:rsidR="00484CC0" w:rsidRPr="00484CC0" w:rsidRDefault="00484CC0" w:rsidP="00484CC0">
            <w:pPr>
              <w:spacing w:after="0" w:line="240" w:lineRule="auto"/>
              <w:ind w:right="20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dach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towych - sa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ozw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</w:t>
            </w:r>
          </w:p>
          <w:p w:rsidR="00484CC0" w:rsidRPr="00484CC0" w:rsidRDefault="00484CC0" w:rsidP="00484CC0">
            <w:pPr>
              <w:spacing w:after="0" w:line="240" w:lineRule="auto"/>
              <w:ind w:right="69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sne u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kona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oją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spraw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ość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rycz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</w:t>
            </w:r>
          </w:p>
          <w:p w:rsidR="00484CC0" w:rsidRPr="00484CC0" w:rsidRDefault="00484CC0" w:rsidP="00484CC0">
            <w:pPr>
              <w:spacing w:after="0" w:line="240" w:lineRule="auto"/>
              <w:ind w:right="6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uczestn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czy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se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cjach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</w:t>
            </w:r>
          </w:p>
          <w:p w:rsidR="00484CC0" w:rsidRPr="00484CC0" w:rsidRDefault="00484CC0" w:rsidP="00484CC0">
            <w:pPr>
              <w:spacing w:after="0" w:line="239" w:lineRule="auto"/>
              <w:ind w:right="29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pozas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ąga sukc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sy</w:t>
            </w:r>
          </w:p>
          <w:p w:rsidR="00484CC0" w:rsidRPr="00484CC0" w:rsidRDefault="00484CC0" w:rsidP="00484CC0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obywa kar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cką</w:t>
            </w:r>
          </w:p>
        </w:tc>
      </w:tr>
    </w:tbl>
    <w:p w:rsidR="00484CC0" w:rsidRPr="00484CC0" w:rsidRDefault="00484CC0" w:rsidP="00484CC0">
      <w:pPr>
        <w:rPr>
          <w:rFonts w:ascii="Calibri" w:eastAsia="Times New Roman" w:hAnsi="Calibri" w:cs="Times New Roman"/>
          <w:lang w:eastAsia="pl-PL"/>
        </w:rPr>
        <w:sectPr w:rsidR="00484CC0" w:rsidRPr="00484CC0">
          <w:pgSz w:w="16838" w:h="11906" w:orient="landscape"/>
          <w:pgMar w:top="704" w:right="850" w:bottom="671" w:left="458" w:header="720" w:footer="720" w:gutter="0"/>
          <w:cols w:space="708"/>
        </w:sectPr>
      </w:pPr>
    </w:p>
    <w:p w:rsidR="00484CC0" w:rsidRPr="00484CC0" w:rsidRDefault="00484CC0" w:rsidP="00484CC0">
      <w:pPr>
        <w:spacing w:after="0" w:line="3" w:lineRule="exact"/>
        <w:rPr>
          <w:rFonts w:ascii="Calibri" w:eastAsia="Calibri" w:hAnsi="Calibri" w:cs="Calibri"/>
          <w:sz w:val="0"/>
          <w:szCs w:val="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484CC0" w:rsidRPr="00484CC0" w:rsidTr="00484CC0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opus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ost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tec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zo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do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na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ce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ują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eastAsia="pl-PL"/>
              </w:rPr>
              <w:t>a</w:t>
            </w:r>
          </w:p>
        </w:tc>
      </w:tr>
      <w:tr w:rsidR="00484CC0" w:rsidRPr="00484CC0" w:rsidTr="00484CC0">
        <w:trPr>
          <w:cantSplit/>
          <w:trHeight w:hRule="exact" w:val="968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930739">
            <w:pPr>
              <w:spacing w:before="6" w:after="0" w:line="240" w:lineRule="auto"/>
              <w:ind w:right="195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557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73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ytuac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twa</w:t>
            </w:r>
            <w:r w:rsidRPr="00484CC0">
              <w:rPr>
                <w:rFonts w:ascii="Calibri" w:eastAsia="Calibri" w:hAnsi="Calibri" w:cs="Calibri"/>
                <w:color w:val="000000"/>
                <w:spacing w:val="9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40" w:lineRule="auto"/>
              <w:ind w:right="13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trzebę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osowan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dba</w:t>
            </w:r>
          </w:p>
          <w:p w:rsidR="00484CC0" w:rsidRPr="00484CC0" w:rsidRDefault="00484CC0" w:rsidP="00484CC0">
            <w:pPr>
              <w:spacing w:after="0" w:line="239" w:lineRule="auto"/>
              <w:ind w:right="725"/>
              <w:jc w:val="right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czys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spacing w:val="78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estrzega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asad</w:t>
            </w:r>
          </w:p>
          <w:p w:rsidR="00484CC0" w:rsidRPr="00484CC0" w:rsidRDefault="00484CC0" w:rsidP="00484CC0">
            <w:pPr>
              <w:spacing w:after="0" w:line="240" w:lineRule="auto"/>
              <w:ind w:right="78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7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trakc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5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zajęć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ruc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</w:p>
          <w:p w:rsidR="00484CC0" w:rsidRPr="00484CC0" w:rsidRDefault="00484CC0" w:rsidP="00484CC0">
            <w:pPr>
              <w:spacing w:after="0" w:line="240" w:lineRule="auto"/>
              <w:ind w:right="407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-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</w:t>
            </w:r>
          </w:p>
          <w:p w:rsidR="00484CC0" w:rsidRPr="00484CC0" w:rsidRDefault="00484CC0" w:rsidP="00484CC0">
            <w:pPr>
              <w:spacing w:after="0" w:line="239" w:lineRule="auto"/>
              <w:ind w:right="19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sce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 ruch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</w:p>
          <w:p w:rsidR="00484CC0" w:rsidRPr="00484CC0" w:rsidRDefault="00484CC0" w:rsidP="00484CC0">
            <w:pPr>
              <w:spacing w:after="0" w:line="240" w:lineRule="auto"/>
              <w:ind w:right="11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zw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moc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ub życ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1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eb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ęks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 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do pracy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nad ak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ą 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yczną</w:t>
            </w:r>
          </w:p>
          <w:p w:rsidR="00484CC0" w:rsidRPr="00484CC0" w:rsidRDefault="00484CC0" w:rsidP="00484CC0">
            <w:pPr>
              <w:spacing w:after="0" w:line="239" w:lineRule="auto"/>
              <w:ind w:right="192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spacing w:before="6" w:after="0" w:line="240" w:lineRule="auto"/>
              <w:ind w:right="135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ką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: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rzuc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ja</w:t>
            </w:r>
          </w:p>
          <w:p w:rsidR="00484CC0" w:rsidRPr="00484CC0" w:rsidRDefault="00484CC0" w:rsidP="00484CC0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ją</w:t>
            </w:r>
          </w:p>
          <w:p w:rsidR="00484CC0" w:rsidRPr="00484CC0" w:rsidRDefault="00484CC0" w:rsidP="00484CC0">
            <w:pPr>
              <w:spacing w:after="0" w:line="239" w:lineRule="auto"/>
              <w:ind w:right="9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ud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awach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ch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grach te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odach spo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resp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ktując</w:t>
            </w:r>
          </w:p>
          <w:p w:rsidR="00484CC0" w:rsidRPr="00484CC0" w:rsidRDefault="00484CC0" w:rsidP="00484CC0">
            <w:pPr>
              <w:spacing w:after="0" w:line="240" w:lineRule="auto"/>
              <w:ind w:right="7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reg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y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pod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orzą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wuj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ą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ę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ecyz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 s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</w:p>
          <w:p w:rsidR="00484CC0" w:rsidRPr="00484CC0" w:rsidRDefault="00484CC0" w:rsidP="00484CC0">
            <w:pPr>
              <w:spacing w:after="0" w:line="240" w:lineRule="auto"/>
              <w:ind w:right="217"/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aśc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w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ytuac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j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ach 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twa</w:t>
            </w:r>
            <w:r w:rsidRPr="00484CC0">
              <w:rPr>
                <w:rFonts w:ascii="Calibri" w:eastAsia="Calibri" w:hAnsi="Calibri" w:cs="Calibri"/>
                <w:color w:val="000000"/>
                <w:spacing w:val="9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pora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</w:p>
          <w:p w:rsidR="00484CC0" w:rsidRPr="00484CC0" w:rsidRDefault="00484CC0" w:rsidP="00484CC0">
            <w:pPr>
              <w:spacing w:after="0" w:line="239" w:lineRule="auto"/>
              <w:ind w:right="253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rozum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trze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osowan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k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d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ych (np.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zęb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ó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ca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a)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0" w:lineRule="auto"/>
              <w:ind w:right="72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 czys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ość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ż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 (pam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ęta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o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b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ny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kar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)</w:t>
            </w:r>
          </w:p>
          <w:p w:rsidR="00484CC0" w:rsidRPr="00484CC0" w:rsidRDefault="00484CC0" w:rsidP="00484CC0">
            <w:pPr>
              <w:spacing w:after="0" w:line="239" w:lineRule="auto"/>
              <w:ind w:right="1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estrzega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asad bez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ego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ho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wan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 tr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zajęć ruch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h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;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pos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ł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uje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ybor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t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wy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odn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e z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ch pr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ac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z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</w:t>
            </w:r>
          </w:p>
          <w:p w:rsidR="00484CC0" w:rsidRPr="00484CC0" w:rsidRDefault="00484CC0" w:rsidP="00484CC0">
            <w:pPr>
              <w:spacing w:after="0" w:line="240" w:lineRule="auto"/>
              <w:ind w:right="74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potraf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wybr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ć 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ecz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n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m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ejs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c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 do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b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aw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g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er ruch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wych</w:t>
            </w:r>
          </w:p>
          <w:p w:rsidR="00484CC0" w:rsidRPr="00484CC0" w:rsidRDefault="00484CC0" w:rsidP="00484CC0">
            <w:pPr>
              <w:spacing w:after="0" w:line="240" w:lineRule="auto"/>
              <w:ind w:right="25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- 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e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,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ko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zw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óc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ć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ę o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spacing w:val="-2"/>
                <w:lang w:eastAsia="pl-PL"/>
              </w:rPr>
              <w:t>p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o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moc w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s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y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tuacj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 xml:space="preserve"> za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g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rożen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 z</w:t>
            </w:r>
            <w:r w:rsidRPr="00484CC0">
              <w:rPr>
                <w:rFonts w:ascii="Calibri" w:eastAsia="Calibri" w:hAnsi="Calibri" w:cs="Calibri"/>
                <w:color w:val="000000"/>
                <w:spacing w:val="-1"/>
                <w:lang w:eastAsia="pl-PL"/>
              </w:rPr>
              <w:t>d</w:t>
            </w:r>
            <w:r w:rsidRPr="00484CC0">
              <w:rPr>
                <w:rFonts w:ascii="Calibri" w:eastAsia="Calibri" w:hAnsi="Calibri" w:cs="Calibri"/>
                <w:color w:val="000000"/>
                <w:spacing w:val="-3"/>
                <w:lang w:eastAsia="pl-PL"/>
              </w:rPr>
              <w:t>r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ow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  <w:r w:rsidRPr="00484CC0">
              <w:rPr>
                <w:rFonts w:ascii="Calibri" w:eastAsia="Calibri" w:hAnsi="Calibri" w:cs="Calibri"/>
                <w:color w:val="000000"/>
                <w:spacing w:val="1"/>
                <w:lang w:eastAsia="pl-PL"/>
              </w:rPr>
              <w:t xml:space="preserve"> 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l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ub życ</w:t>
            </w:r>
            <w:r w:rsidRPr="00484CC0">
              <w:rPr>
                <w:rFonts w:ascii="Calibri" w:eastAsia="Calibri" w:hAnsi="Calibri" w:cs="Calibri"/>
                <w:color w:val="000000"/>
                <w:w w:val="101"/>
                <w:lang w:eastAsia="pl-PL"/>
              </w:rPr>
              <w:t>i</w:t>
            </w:r>
            <w:r w:rsidRPr="00484CC0">
              <w:rPr>
                <w:rFonts w:ascii="Calibri" w:eastAsia="Calibri" w:hAnsi="Calibri" w:cs="Calibri"/>
                <w:color w:val="000000"/>
                <w:lang w:eastAsia="pl-PL"/>
              </w:rPr>
              <w:t>a</w:t>
            </w:r>
          </w:p>
          <w:p w:rsidR="00484CC0" w:rsidRPr="00484CC0" w:rsidRDefault="00484CC0" w:rsidP="00484CC0">
            <w:pPr>
              <w:spacing w:after="0" w:line="242" w:lineRule="auto"/>
              <w:ind w:right="-2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C0" w:rsidRPr="00484CC0" w:rsidRDefault="00484CC0" w:rsidP="00484CC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484CC0" w:rsidRDefault="00484CC0" w:rsidP="001D3D88"/>
    <w:sectPr w:rsidR="00484CC0" w:rsidSect="00484CC0">
      <w:pgSz w:w="16838" w:h="11906" w:orient="landscape"/>
      <w:pgMar w:top="704" w:right="850" w:bottom="1134" w:left="4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C0"/>
    <w:rsid w:val="001B0CAD"/>
    <w:rsid w:val="001D3D88"/>
    <w:rsid w:val="00484CC0"/>
    <w:rsid w:val="004B45CA"/>
    <w:rsid w:val="00761ACB"/>
    <w:rsid w:val="008F3234"/>
    <w:rsid w:val="00930739"/>
    <w:rsid w:val="00D82C5B"/>
    <w:rsid w:val="00DA33E9"/>
    <w:rsid w:val="00E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C3D0-753C-4140-9600-5C227F8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84CC0"/>
  </w:style>
  <w:style w:type="paragraph" w:styleId="Tekstpodstawowy">
    <w:name w:val="Body Text"/>
    <w:basedOn w:val="Normalny"/>
    <w:link w:val="TekstpodstawowyZnak"/>
    <w:uiPriority w:val="1"/>
    <w:qFormat/>
    <w:rsid w:val="00484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4CC0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4801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Wszyscy</dc:creator>
  <cp:lastModifiedBy>IWONA STEPNIAREK klasa nauczyciel</cp:lastModifiedBy>
  <cp:revision>2</cp:revision>
  <dcterms:created xsi:type="dcterms:W3CDTF">2022-10-05T15:07:00Z</dcterms:created>
  <dcterms:modified xsi:type="dcterms:W3CDTF">2022-10-05T15:07:00Z</dcterms:modified>
</cp:coreProperties>
</file>